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84BFE" w14:textId="6412222B" w:rsidR="00C40BC3" w:rsidRDefault="008316C8">
      <w:r>
        <w:rPr>
          <w:noProof/>
        </w:rPr>
        <w:drawing>
          <wp:inline distT="0" distB="0" distL="0" distR="0" wp14:anchorId="44D5695D" wp14:editId="6C2860B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AA8F" w14:textId="225CE8BF" w:rsidR="008316C8" w:rsidRDefault="008316C8"/>
    <w:p w14:paraId="158D4364" w14:textId="5227FBDC" w:rsidR="00847FB6" w:rsidRPr="008316C8" w:rsidRDefault="008316C8" w:rsidP="00BB06C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D22680" wp14:editId="4627462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5FB7D1" wp14:editId="28CF662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F788163" wp14:editId="18E0256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1FF17E" wp14:editId="14816DD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50C7D7" wp14:editId="79B976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CB99FA" wp14:editId="2B6D2A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2DF646" wp14:editId="2C66C1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C5B5D3" wp14:editId="601229D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AF3763" wp14:editId="6BE58A3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030C6B" wp14:editId="4BB0392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AA3082" wp14:editId="6F9F044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F22C0F" wp14:editId="75F2B1B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4A2EF3" wp14:editId="0B78F7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002A22" wp14:editId="59F3F37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56D8FB" wp14:editId="31E464A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6A02E9" wp14:editId="0D7AE7D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25EEAE" wp14:editId="17264DA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E250A8" wp14:editId="18E95A8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50EE05C" wp14:editId="01FEDEF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AFD2F4" wp14:editId="7EAABCE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2DE566B" wp14:editId="6C6D143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FE93B" wp14:editId="77F0A24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6C69D5" wp14:editId="45E28D9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79F895" wp14:editId="77AB352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5B9744" wp14:editId="7E381C9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A42DBE" wp14:editId="36BD683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620E02" wp14:editId="6282C91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EFB951" wp14:editId="732539E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F11ABFD" wp14:editId="2F199D6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5AF60D" wp14:editId="30FAA20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18ADB25" wp14:editId="69CA093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D48899" wp14:editId="496A7864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BA1260" wp14:editId="21F4C67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ABEE76" wp14:editId="5C71289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D17675" wp14:editId="5D26E60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5D9895" wp14:editId="0D4A7B4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88696B5" wp14:editId="4C4C3BA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6FFC10" wp14:editId="6BDABEC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D8056A" wp14:editId="7AA9AAD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C07D14" wp14:editId="6EEDC00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D29811" wp14:editId="3AD3542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92407D" wp14:editId="30FFA79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6FD772" wp14:editId="12E0267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2C442C" wp14:editId="5D7485E3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3A95D1" wp14:editId="5DEF4FD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5CEC40" wp14:editId="475097C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D720FA" wp14:editId="2C13D46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4ADAD7" wp14:editId="5246F41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C30D221" wp14:editId="5BFD5516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AA5D7F" wp14:editId="7F15BC86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FA9CFD" wp14:editId="79579CD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74FFD0" wp14:editId="745537C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CED2C2" wp14:editId="629EBD3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403B1" wp14:editId="57C2AF5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76E3A4" wp14:editId="4419FD4B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191B8C" wp14:editId="20F23F44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E658F0" wp14:editId="13C877AC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E9B958" wp14:editId="24E88BF4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47B149" wp14:editId="30159B7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5B9DDC" wp14:editId="59A8B52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D91D0EB" wp14:editId="38225838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</w:p>
    <w:sectPr w:rsidR="00847FB6" w:rsidRPr="008316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65B936" w14:textId="77777777" w:rsidR="00A67F51" w:rsidRDefault="00A67F51" w:rsidP="00DD2F9C">
      <w:pPr>
        <w:spacing w:after="0" w:line="240" w:lineRule="auto"/>
      </w:pPr>
      <w:r>
        <w:separator/>
      </w:r>
    </w:p>
  </w:endnote>
  <w:endnote w:type="continuationSeparator" w:id="0">
    <w:p w14:paraId="4F387C17" w14:textId="77777777" w:rsidR="00A67F51" w:rsidRDefault="00A67F51" w:rsidP="00DD2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21897E" w14:textId="77777777" w:rsidR="00A67F51" w:rsidRDefault="00A67F51" w:rsidP="00DD2F9C">
      <w:pPr>
        <w:spacing w:after="0" w:line="240" w:lineRule="auto"/>
      </w:pPr>
      <w:r>
        <w:separator/>
      </w:r>
    </w:p>
  </w:footnote>
  <w:footnote w:type="continuationSeparator" w:id="0">
    <w:p w14:paraId="499CCA1C" w14:textId="77777777" w:rsidR="00A67F51" w:rsidRDefault="00A67F51" w:rsidP="00DD2F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6C8"/>
    <w:rsid w:val="008316C8"/>
    <w:rsid w:val="00847FB6"/>
    <w:rsid w:val="00A67F51"/>
    <w:rsid w:val="00BB06C6"/>
    <w:rsid w:val="00C40BC3"/>
    <w:rsid w:val="00DD2F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105DE6"/>
  <w15:chartTrackingRefBased/>
  <w15:docId w15:val="{328275C5-09F3-46A8-A8CA-E3AFF5D26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7F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7F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32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Pottella B Raju</dc:creator>
  <cp:keywords/>
  <dc:description/>
  <cp:lastModifiedBy>Pottella B Raju</cp:lastModifiedBy>
  <cp:revision>2</cp:revision>
  <dcterms:created xsi:type="dcterms:W3CDTF">2022-05-24T06:07:00Z</dcterms:created>
  <dcterms:modified xsi:type="dcterms:W3CDTF">2022-05-24T06:56:00Z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540963-e559-4020-8a90-fe8a502c2801_Enabled">
    <vt:lpwstr>true</vt:lpwstr>
  </property>
  <property fmtid="{D5CDD505-2E9C-101B-9397-08002B2CF9AE}" pid="3" name="MSIP_Label_19540963-e559-4020-8a90-fe8a502c2801_SetDate">
    <vt:lpwstr>2022-05-24T06:07:21Z</vt:lpwstr>
  </property>
  <property fmtid="{D5CDD505-2E9C-101B-9397-08002B2CF9AE}" pid="4" name="MSIP_Label_19540963-e559-4020-8a90-fe8a502c2801_Method">
    <vt:lpwstr>Standard</vt:lpwstr>
  </property>
  <property fmtid="{D5CDD505-2E9C-101B-9397-08002B2CF9AE}" pid="5" name="MSIP_Label_19540963-e559-4020-8a90-fe8a502c2801_Name">
    <vt:lpwstr>19540963-e559-4020-8a90-fe8a502c2801</vt:lpwstr>
  </property>
  <property fmtid="{D5CDD505-2E9C-101B-9397-08002B2CF9AE}" pid="6" name="MSIP_Label_19540963-e559-4020-8a90-fe8a502c2801_SiteId">
    <vt:lpwstr>f25493ae-1c98-41d7-8a33-0be75f5fe603</vt:lpwstr>
  </property>
  <property fmtid="{D5CDD505-2E9C-101B-9397-08002B2CF9AE}" pid="7" name="MSIP_Label_19540963-e559-4020-8a90-fe8a502c2801_ActionId">
    <vt:lpwstr>bf78f65c-ac8d-4785-b374-8c804bb40430</vt:lpwstr>
  </property>
  <property fmtid="{D5CDD505-2E9C-101B-9397-08002B2CF9AE}" pid="8" name="MSIP_Label_19540963-e559-4020-8a90-fe8a502c2801_ContentBits">
    <vt:lpwstr>0</vt:lpwstr>
  </property>
</Properties>
</file>